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ED6346" w:rsidRPr="00ED6346" w14:paraId="0DA9CE59" w14:textId="77777777" w:rsidTr="00C134D1">
        <w:trPr>
          <w:trHeight w:val="647"/>
        </w:trPr>
        <w:tc>
          <w:tcPr>
            <w:tcW w:w="2263" w:type="dxa"/>
          </w:tcPr>
          <w:p w14:paraId="36557FFD" w14:textId="7DDCF287" w:rsidR="00ED6346" w:rsidRPr="00ED6346" w:rsidRDefault="0065073C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7790149"/>
            <w:placeholder>
              <w:docPart w:val="DefaultPlaceholder_-1854013437"/>
            </w:placeholder>
            <w:showingPlcHdr/>
            <w:date w:fullDate="2022-11-29T00:00:00Z"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091BE195" w14:textId="0966DEA4" w:rsidR="00ED6346" w:rsidRPr="00ED6346" w:rsidRDefault="00D754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4F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D6346" w:rsidRPr="00ED6346" w14:paraId="3898E4FD" w14:textId="77777777" w:rsidTr="00C134D1">
        <w:trPr>
          <w:trHeight w:val="620"/>
        </w:trPr>
        <w:tc>
          <w:tcPr>
            <w:tcW w:w="2263" w:type="dxa"/>
          </w:tcPr>
          <w:p w14:paraId="465DEF2B" w14:textId="63E0B5B3" w:rsidR="00ED6346" w:rsidRPr="00ED6346" w:rsidRDefault="00ED6346" w:rsidP="00ED6346">
            <w:pPr>
              <w:rPr>
                <w:rFonts w:ascii="Arial" w:hAnsi="Arial" w:cs="Arial"/>
                <w:sz w:val="24"/>
                <w:szCs w:val="24"/>
              </w:rPr>
            </w:pPr>
            <w:r w:rsidRPr="00ED6346">
              <w:rPr>
                <w:rFonts w:ascii="Arial" w:hAnsi="Arial" w:cs="Arial"/>
                <w:sz w:val="24"/>
                <w:szCs w:val="24"/>
              </w:rPr>
              <w:t>Local</w:t>
            </w:r>
            <w:r w:rsidR="0065073C">
              <w:rPr>
                <w:rFonts w:ascii="Arial" w:hAnsi="Arial" w:cs="Arial"/>
                <w:sz w:val="24"/>
                <w:szCs w:val="24"/>
              </w:rPr>
              <w:t xml:space="preserve"> #</w:t>
            </w:r>
          </w:p>
        </w:tc>
        <w:tc>
          <w:tcPr>
            <w:tcW w:w="7087" w:type="dxa"/>
          </w:tcPr>
          <w:p w14:paraId="1CAD1F5D" w14:textId="77777777" w:rsidR="00ED6346" w:rsidRPr="00ED6346" w:rsidRDefault="00ED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E0C" w:rsidRPr="00ED6346" w14:paraId="4F315AA3" w14:textId="77777777" w:rsidTr="00C134D1">
        <w:trPr>
          <w:trHeight w:val="710"/>
        </w:trPr>
        <w:tc>
          <w:tcPr>
            <w:tcW w:w="2263" w:type="dxa"/>
          </w:tcPr>
          <w:p w14:paraId="425A6E9E" w14:textId="0BB37DD5" w:rsidR="002E5E0C" w:rsidRPr="00ED6346" w:rsidRDefault="0065073C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="002E5E0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087" w:type="dxa"/>
          </w:tcPr>
          <w:p w14:paraId="22526D21" w14:textId="77777777" w:rsidR="002E5E0C" w:rsidRPr="00ED6346" w:rsidRDefault="002E5E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346" w:rsidRPr="00ED6346" w14:paraId="1A35BF77" w14:textId="77777777" w:rsidTr="00C134D1">
        <w:trPr>
          <w:trHeight w:val="620"/>
        </w:trPr>
        <w:tc>
          <w:tcPr>
            <w:tcW w:w="2263" w:type="dxa"/>
          </w:tcPr>
          <w:p w14:paraId="5C958C35" w14:textId="1357EBEB" w:rsidR="00F3722F" w:rsidRPr="00ED6346" w:rsidRDefault="00F3722F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Province</w:t>
            </w:r>
          </w:p>
        </w:tc>
        <w:tc>
          <w:tcPr>
            <w:tcW w:w="708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tag w:val="ni"/>
              <w:id w:val="-201251333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Ontario" w:value="Ontario"/>
                <w:listItem w:displayText="British Columbia" w:value="British Columbia"/>
                <w:listItem w:displayText="Alberta" w:value="Alberta"/>
                <w:listItem w:displayText="Manitoba" w:value="Manitoba"/>
                <w:listItem w:displayText="Newfoundland" w:value="Newfoundland"/>
                <w:listItem w:displayText="Quebec" w:value="Quebec"/>
                <w:listItem w:displayText="Nova Scotia" w:value="Nova Scotia"/>
                <w:listItem w:displayText="PEI" w:value="PEI"/>
                <w:listItem w:displayText="Saskatchewan" w:value="Saskatchewan"/>
                <w:listItem w:displayText="New Brunswick" w:value="New Brunswick"/>
                <w:listItem w:displayText="Other" w:value="Other"/>
              </w:dropDownList>
            </w:sdtPr>
            <w:sdtEndPr/>
            <w:sdtContent>
              <w:p w14:paraId="7030C656" w14:textId="50F7AB10" w:rsidR="00F3722F" w:rsidRPr="00ED6346" w:rsidRDefault="00F3722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4F6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D6346" w:rsidRPr="00ED6346" w14:paraId="348C9C0E" w14:textId="77777777" w:rsidTr="00C134D1">
        <w:trPr>
          <w:trHeight w:val="620"/>
        </w:trPr>
        <w:tc>
          <w:tcPr>
            <w:tcW w:w="2263" w:type="dxa"/>
          </w:tcPr>
          <w:p w14:paraId="1AFEF334" w14:textId="3048A4C3" w:rsidR="00ED6346" w:rsidRPr="00ED6346" w:rsidRDefault="0065073C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President</w:t>
            </w:r>
          </w:p>
        </w:tc>
        <w:tc>
          <w:tcPr>
            <w:tcW w:w="7087" w:type="dxa"/>
          </w:tcPr>
          <w:p w14:paraId="41C4C37E" w14:textId="77777777" w:rsidR="00ED6346" w:rsidRPr="00ED6346" w:rsidRDefault="00ED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73C" w:rsidRPr="00ED6346" w14:paraId="11C106D8" w14:textId="77777777" w:rsidTr="00C134D1">
        <w:trPr>
          <w:trHeight w:val="620"/>
        </w:trPr>
        <w:tc>
          <w:tcPr>
            <w:tcW w:w="2263" w:type="dxa"/>
          </w:tcPr>
          <w:p w14:paraId="01F5726D" w14:textId="2FD29B6F" w:rsidR="0065073C" w:rsidRPr="00ED6346" w:rsidRDefault="0065073C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  <w:tc>
          <w:tcPr>
            <w:tcW w:w="7087" w:type="dxa"/>
          </w:tcPr>
          <w:p w14:paraId="4033794B" w14:textId="77777777" w:rsidR="0065073C" w:rsidRPr="00ED6346" w:rsidRDefault="0065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346" w:rsidRPr="00ED6346" w14:paraId="026D3A38" w14:textId="77777777" w:rsidTr="00C134D1">
        <w:trPr>
          <w:trHeight w:val="620"/>
        </w:trPr>
        <w:tc>
          <w:tcPr>
            <w:tcW w:w="2263" w:type="dxa"/>
          </w:tcPr>
          <w:p w14:paraId="114B926A" w14:textId="7C628D7F" w:rsidR="00ED6346" w:rsidRPr="00ED6346" w:rsidRDefault="00AA303C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  <w:r w:rsidR="00ED6346" w:rsidRPr="00ED6346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7087" w:type="dxa"/>
          </w:tcPr>
          <w:p w14:paraId="1B3CB15F" w14:textId="77777777" w:rsidR="00ED6346" w:rsidRPr="00ED6346" w:rsidRDefault="00ED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346" w:rsidRPr="00ED6346" w14:paraId="6074940A" w14:textId="77777777" w:rsidTr="00C134D1">
        <w:trPr>
          <w:trHeight w:val="620"/>
        </w:trPr>
        <w:tc>
          <w:tcPr>
            <w:tcW w:w="2263" w:type="dxa"/>
          </w:tcPr>
          <w:p w14:paraId="335F2C5E" w14:textId="4B107064" w:rsidR="00ED6346" w:rsidRPr="00ED6346" w:rsidRDefault="00ED6346" w:rsidP="00ED6346">
            <w:pPr>
              <w:rPr>
                <w:rFonts w:ascii="Arial" w:hAnsi="Arial" w:cs="Arial"/>
                <w:sz w:val="24"/>
                <w:szCs w:val="24"/>
              </w:rPr>
            </w:pPr>
            <w:r w:rsidRPr="00ED6346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087" w:type="dxa"/>
          </w:tcPr>
          <w:p w14:paraId="6535EA90" w14:textId="77777777" w:rsidR="00ED6346" w:rsidRPr="00ED6346" w:rsidRDefault="00ED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346" w:rsidRPr="00ED6346" w14:paraId="2000F57D" w14:textId="77777777" w:rsidTr="00C134D1">
        <w:trPr>
          <w:trHeight w:val="620"/>
        </w:trPr>
        <w:tc>
          <w:tcPr>
            <w:tcW w:w="2263" w:type="dxa"/>
          </w:tcPr>
          <w:p w14:paraId="73603BE4" w14:textId="077A446E" w:rsidR="00ED6346" w:rsidRPr="00ED6346" w:rsidRDefault="00ED6346" w:rsidP="00ED6346">
            <w:pPr>
              <w:rPr>
                <w:rFonts w:ascii="Arial" w:hAnsi="Arial" w:cs="Arial"/>
                <w:sz w:val="24"/>
                <w:szCs w:val="24"/>
              </w:rPr>
            </w:pPr>
            <w:r w:rsidRPr="00ED6346">
              <w:rPr>
                <w:rFonts w:ascii="Arial" w:hAnsi="Arial" w:cs="Arial"/>
                <w:sz w:val="24"/>
                <w:szCs w:val="24"/>
              </w:rPr>
              <w:t>Course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550285"/>
            <w:placeholder>
              <w:docPart w:val="DefaultPlaceholder_-1854013438"/>
            </w:placeholder>
            <w:showingPlcHdr/>
            <w:dropDownList>
              <w:listItem w:value="Choose a course"/>
              <w:listItem w:displayText="Aboriginal &amp; Workers of Colour Leadership - 1 Day" w:value="Aboriginal &amp; Workers of Colour Leadership - 1 Day"/>
              <w:listItem w:displayText="Anti-Harassment: Building a Respectful Workplace - 1 Day" w:value="Anti-Harassment: Building a Respectful Workplace - 1 Day"/>
              <w:listItem w:displayText="Bullying in the Workplace - 1 Day" w:value="Bullying in the Workplace - 1 Day"/>
              <w:listItem w:displayText="Collective Bargaining - 3 Day" w:value="Collective Bargaining - 3 Day"/>
              <w:listItem w:displayText="Duty to Accomodate - 1 Day" w:value="Duty to Accomodate - 1 Day"/>
              <w:listItem w:displayText="Getting to Know Your Union - 1 Day" w:value="Getting to Know Your Union - 1 Day"/>
              <w:listItem w:displayText="Grievance Handling &amp; Workplace Leadership - 3 Day" w:value="Grievance Handling &amp; Workplace Leadership - 3 Day"/>
              <w:listItem w:displayText="Harassment Investigation - 3 Day" w:value="Harassment Investigation - 3 Day"/>
              <w:listItem w:displayText="Healty &amp; Safety Certification 1 - BC" w:value="Healty &amp; Safety Certification 1 - BC"/>
              <w:listItem w:displayText="Health &amp; Safety for Federal Workers - 1 Day" w:value="Health &amp; Safety for Federal Workers - 1 Day"/>
              <w:listItem w:displayText="Health &amp; Safety for Provincial Workers - 1 Day" w:value="Health &amp; Safety for Provincial Workers - 1 Day"/>
              <w:listItem w:displayText="Health &amp; Safety - Beyond the Basics - 3 Day" w:value="Health &amp; Safety - Beyond the Basics - 3 Day"/>
              <w:listItem w:displayText="Mental Health Matters - 1 Day" w:value="Mental Health Matters - 1 Day"/>
              <w:listItem w:displayText="Pay Equity - Ontario - 3 Day" w:value="Pay Equity - Ontario - 3 Day"/>
              <w:listItem w:displayText="Planning for Your Future/Pre-Retirement - 1 Day" w:value="Planning for Your Future/Pre-Retirement - 1 Day"/>
              <w:listItem w:displayText="Public Speaking - 1 Day" w:value="Public Speaking - 1 Day"/>
              <w:listItem w:displayText="Resisting Abuse - a course for BC Transit Workers - 1 Day" w:value="Resisting Abuse - a course for BC Transit Workers - 1 Day"/>
              <w:listItem w:displayText="Women Activists - 3 Day" w:value="Women Activists - 3 Day"/>
              <w:listItem w:displayText="Workers' Compensation - Ontario - 3 Day" w:value="Workers' Compensation - Ontario - 3 Day"/>
              <w:listItem w:displayText="Workers' Compensation - BC - 3 Day" w:value="Workers' Compensation - BC - 3 Day"/>
            </w:dropDownList>
          </w:sdtPr>
          <w:sdtEndPr/>
          <w:sdtContent>
            <w:tc>
              <w:tcPr>
                <w:tcW w:w="7087" w:type="dxa"/>
              </w:tcPr>
              <w:p w14:paraId="4DE6881F" w14:textId="4206C64B" w:rsidR="00ED6346" w:rsidRPr="00ED6346" w:rsidRDefault="00ED634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4F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4309C" w:rsidRPr="00ED6346" w14:paraId="64A4F31F" w14:textId="77777777" w:rsidTr="00C134D1">
        <w:trPr>
          <w:trHeight w:val="890"/>
        </w:trPr>
        <w:tc>
          <w:tcPr>
            <w:tcW w:w="2263" w:type="dxa"/>
          </w:tcPr>
          <w:p w14:paraId="72B4D9F7" w14:textId="3CE2F1AF" w:rsidR="00D4309C" w:rsidRPr="00ED6346" w:rsidRDefault="00A63239" w:rsidP="00ED63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Can the course be held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 your local office</w:t>
            </w:r>
            <w:r w:rsidR="007A045E">
              <w:rPr>
                <w:rFonts w:ascii="Arial" w:hAnsi="Arial" w:cs="Arial"/>
                <w:sz w:val="24"/>
                <w:szCs w:val="24"/>
              </w:rPr>
              <w:t>/hall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3479738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7" w:type="dxa"/>
              </w:tcPr>
              <w:p w14:paraId="1F1ADD35" w14:textId="727B2713" w:rsidR="00D4309C" w:rsidRDefault="00A6323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4F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D6346" w:rsidRPr="00ED6346" w14:paraId="5668360A" w14:textId="77777777" w:rsidTr="00C134D1">
        <w:trPr>
          <w:trHeight w:val="683"/>
        </w:trPr>
        <w:tc>
          <w:tcPr>
            <w:tcW w:w="2263" w:type="dxa"/>
          </w:tcPr>
          <w:p w14:paraId="5FD68949" w14:textId="6DA5EA42" w:rsidR="00ED6346" w:rsidRPr="00ED6346" w:rsidRDefault="00ED6346" w:rsidP="00ED6346">
            <w:pPr>
              <w:rPr>
                <w:rFonts w:ascii="Arial" w:hAnsi="Arial" w:cs="Arial"/>
                <w:sz w:val="24"/>
                <w:szCs w:val="24"/>
              </w:rPr>
            </w:pPr>
            <w:r w:rsidRPr="00ED6346">
              <w:rPr>
                <w:rFonts w:ascii="Arial" w:hAnsi="Arial" w:cs="Arial"/>
                <w:sz w:val="24"/>
                <w:szCs w:val="24"/>
              </w:rPr>
              <w:t># of participants</w:t>
            </w:r>
            <w:r w:rsidR="00F41584">
              <w:rPr>
                <w:rFonts w:ascii="Arial" w:hAnsi="Arial" w:cs="Arial"/>
                <w:sz w:val="24"/>
                <w:szCs w:val="24"/>
              </w:rPr>
              <w:t xml:space="preserve"> (min 15 – max 24</w:t>
            </w:r>
            <w:r w:rsidR="0065073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4088813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EndPr/>
          <w:sdtContent>
            <w:tc>
              <w:tcPr>
                <w:tcW w:w="7087" w:type="dxa"/>
              </w:tcPr>
              <w:p w14:paraId="445D9D4C" w14:textId="38ADF6A9" w:rsidR="00ED6346" w:rsidRPr="00ED6346" w:rsidRDefault="00D754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4F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D6346" w:rsidRPr="00ED6346" w14:paraId="4037BBA9" w14:textId="77777777" w:rsidTr="00C134D1">
        <w:trPr>
          <w:trHeight w:val="620"/>
        </w:trPr>
        <w:tc>
          <w:tcPr>
            <w:tcW w:w="2263" w:type="dxa"/>
          </w:tcPr>
          <w:p w14:paraId="0CAE84C7" w14:textId="77777777" w:rsidR="00ED6346" w:rsidRDefault="0064409C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Course </w:t>
            </w:r>
            <w:r w:rsidR="00D754E2"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ED6346" w:rsidRPr="00ED6346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8FA9EDA" w14:textId="68B1D283" w:rsidR="00657E55" w:rsidRPr="00ED6346" w:rsidRDefault="00657E55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</w:t>
            </w:r>
            <w:r w:rsidRPr="00657E5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Choice)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9126602"/>
            <w:placeholder>
              <w:docPart w:val="DefaultPlaceholder_-1854013437"/>
            </w:placeholder>
            <w:showingPlcHdr/>
            <w:date>
              <w:dateFormat w:val="dddd, 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1ACE0C4" w14:textId="04D6850B" w:rsidR="00ED6346" w:rsidRPr="00ED6346" w:rsidRDefault="006A2C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4F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54E2" w:rsidRPr="00ED6346" w14:paraId="01091B82" w14:textId="77777777" w:rsidTr="00C134D1">
        <w:trPr>
          <w:trHeight w:val="737"/>
        </w:trPr>
        <w:tc>
          <w:tcPr>
            <w:tcW w:w="2263" w:type="dxa"/>
          </w:tcPr>
          <w:p w14:paraId="0E0CB217" w14:textId="77777777" w:rsidR="00D754E2" w:rsidRDefault="0064409C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Course </w:t>
            </w:r>
            <w:r w:rsidR="00657E55">
              <w:rPr>
                <w:rFonts w:ascii="Arial" w:hAnsi="Arial" w:cs="Arial"/>
                <w:sz w:val="24"/>
                <w:szCs w:val="24"/>
              </w:rPr>
              <w:t>Start</w:t>
            </w:r>
            <w:r w:rsidR="00D754E2">
              <w:rPr>
                <w:rFonts w:ascii="Arial" w:hAnsi="Arial" w:cs="Arial"/>
                <w:sz w:val="24"/>
                <w:szCs w:val="24"/>
              </w:rPr>
              <w:t xml:space="preserve"> Date</w:t>
            </w:r>
          </w:p>
          <w:p w14:paraId="6610B1A2" w14:textId="47C236DE" w:rsidR="00657E55" w:rsidRPr="00ED6346" w:rsidRDefault="00657E55" w:rsidP="00ED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</w:t>
            </w:r>
            <w:r w:rsidRPr="00657E5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Choice)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6039429"/>
            <w:placeholder>
              <w:docPart w:val="DefaultPlaceholder_-1854013437"/>
            </w:placeholder>
            <w:showingPlcHdr/>
            <w:date>
              <w:dateFormat w:val="dddd, 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297B7A21" w14:textId="3171D499" w:rsidR="00D754E2" w:rsidRDefault="00D754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4F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9D5A2C" w14:textId="45990C98" w:rsidR="00C134D1" w:rsidRDefault="00C134D1"/>
    <w:p w14:paraId="3253BC71" w14:textId="15DB06B7" w:rsidR="009F223B" w:rsidRPr="00C134D1" w:rsidRDefault="00755FFE">
      <w:pPr>
        <w:rPr>
          <w:rFonts w:ascii="Arial" w:hAnsi="Arial" w:cs="Arial"/>
          <w:sz w:val="24"/>
          <w:szCs w:val="24"/>
        </w:rPr>
      </w:pPr>
      <w:r w:rsidRPr="00C134D1">
        <w:rPr>
          <w:rFonts w:ascii="Arial" w:hAnsi="Arial" w:cs="Arial"/>
          <w:sz w:val="24"/>
          <w:szCs w:val="24"/>
        </w:rPr>
        <w:t xml:space="preserve">Completed request forms to </w:t>
      </w:r>
      <w:proofErr w:type="gramStart"/>
      <w:r w:rsidRPr="00C134D1">
        <w:rPr>
          <w:rFonts w:ascii="Arial" w:hAnsi="Arial" w:cs="Arial"/>
          <w:sz w:val="24"/>
          <w:szCs w:val="24"/>
        </w:rPr>
        <w:t>be submitted</w:t>
      </w:r>
      <w:proofErr w:type="gramEnd"/>
      <w:r w:rsidR="00D754E2" w:rsidRPr="00C134D1">
        <w:rPr>
          <w:rFonts w:ascii="Arial" w:hAnsi="Arial" w:cs="Arial"/>
          <w:sz w:val="24"/>
          <w:szCs w:val="24"/>
        </w:rPr>
        <w:t xml:space="preserve"> to </w:t>
      </w:r>
      <w:hyperlink r:id="rId6" w:history="1">
        <w:r w:rsidR="00146AF2" w:rsidRPr="00C134D1">
          <w:rPr>
            <w:rStyle w:val="Hyperlink"/>
            <w:rFonts w:ascii="Arial" w:hAnsi="Arial" w:cs="Arial"/>
            <w:sz w:val="24"/>
            <w:szCs w:val="24"/>
          </w:rPr>
          <w:t>areaschools@unifor.org</w:t>
        </w:r>
      </w:hyperlink>
    </w:p>
    <w:p w14:paraId="4B00C63F" w14:textId="723CB25C" w:rsidR="007C2929" w:rsidRPr="00291015" w:rsidRDefault="007C2929">
      <w:pPr>
        <w:rPr>
          <w:sz w:val="16"/>
          <w:szCs w:val="16"/>
        </w:rPr>
      </w:pPr>
      <w:bookmarkStart w:id="0" w:name="_GoBack"/>
      <w:bookmarkEnd w:id="0"/>
    </w:p>
    <w:sectPr w:rsidR="007C2929" w:rsidRPr="00291015" w:rsidSect="004D0196">
      <w:headerReference w:type="default" r:id="rId7"/>
      <w:footerReference w:type="default" r:id="rId8"/>
      <w:pgSz w:w="12240" w:h="15840"/>
      <w:pgMar w:top="1440" w:right="1440" w:bottom="1080" w:left="144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0F64" w14:textId="77777777" w:rsidR="00F16EE4" w:rsidRDefault="00F16EE4" w:rsidP="00ED6346">
      <w:pPr>
        <w:spacing w:after="0" w:line="240" w:lineRule="auto"/>
      </w:pPr>
      <w:r>
        <w:separator/>
      </w:r>
    </w:p>
  </w:endnote>
  <w:endnote w:type="continuationSeparator" w:id="0">
    <w:p w14:paraId="08622AB3" w14:textId="77777777" w:rsidR="00F16EE4" w:rsidRDefault="00F16EE4" w:rsidP="00ED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C1A3" w14:textId="77777777" w:rsidR="00DD2372" w:rsidRDefault="00DD237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Education Area Course Request Form</w:t>
    </w:r>
    <w:r>
      <w:rPr>
        <w:rFonts w:ascii="Arial" w:hAnsi="Arial" w:cs="Arial"/>
        <w:sz w:val="16"/>
        <w:szCs w:val="16"/>
      </w:rPr>
      <w:fldChar w:fldCharType="end"/>
    </w:r>
  </w:p>
  <w:p w14:paraId="1C592232" w14:textId="0829F902" w:rsidR="002E5E0C" w:rsidRPr="002E5E0C" w:rsidRDefault="00AA303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sm</w:t>
    </w:r>
    <w:r w:rsidR="002E5E0C" w:rsidRPr="002E5E0C">
      <w:rPr>
        <w:rFonts w:ascii="Arial" w:hAnsi="Arial" w:cs="Arial"/>
        <w:sz w:val="16"/>
        <w:szCs w:val="16"/>
      </w:rPr>
      <w:t>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DC8A" w14:textId="77777777" w:rsidR="00F16EE4" w:rsidRDefault="00F16EE4" w:rsidP="00ED6346">
      <w:pPr>
        <w:spacing w:after="0" w:line="240" w:lineRule="auto"/>
      </w:pPr>
      <w:r>
        <w:separator/>
      </w:r>
    </w:p>
  </w:footnote>
  <w:footnote w:type="continuationSeparator" w:id="0">
    <w:p w14:paraId="58AC0A1F" w14:textId="77777777" w:rsidR="00F16EE4" w:rsidRDefault="00F16EE4" w:rsidP="00ED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D45B" w14:textId="45A8796C" w:rsidR="00585114" w:rsidRDefault="004D0196" w:rsidP="00585114">
    <w:pPr>
      <w:pStyle w:val="Header"/>
      <w:jc w:val="center"/>
      <w:rPr>
        <w:rFonts w:ascii="Arial" w:hAnsi="Arial" w:cs="Arial"/>
        <w:sz w:val="32"/>
        <w:szCs w:val="32"/>
      </w:rPr>
    </w:pPr>
    <w:r>
      <w:rPr>
        <w:noProof/>
        <w:lang w:eastAsia="en-CA"/>
      </w:rPr>
      <w:drawing>
        <wp:inline distT="0" distB="0" distL="0" distR="0" wp14:anchorId="616379DE" wp14:editId="60916A50">
          <wp:extent cx="5943600" cy="120586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0779B" w14:textId="6C733C6D" w:rsidR="00ED6346" w:rsidRDefault="00ED6346" w:rsidP="004D0196">
    <w:pPr>
      <w:pStyle w:val="Header"/>
      <w:rPr>
        <w:rFonts w:ascii="Arial" w:hAnsi="Arial" w:cs="Arial"/>
        <w:sz w:val="32"/>
        <w:szCs w:val="32"/>
      </w:rPr>
    </w:pPr>
    <w:r w:rsidRPr="00ED6346">
      <w:rPr>
        <w:rFonts w:ascii="Arial" w:hAnsi="Arial" w:cs="Arial"/>
        <w:sz w:val="32"/>
        <w:szCs w:val="32"/>
      </w:rPr>
      <w:t>AREA COURSE REQUEST</w:t>
    </w:r>
    <w:r w:rsidR="00585114">
      <w:rPr>
        <w:rFonts w:ascii="Arial" w:hAnsi="Arial" w:cs="Arial"/>
        <w:sz w:val="32"/>
        <w:szCs w:val="32"/>
      </w:rPr>
      <w:t xml:space="preserve"> FORM</w:t>
    </w:r>
  </w:p>
  <w:p w14:paraId="1BE20ACD" w14:textId="77777777" w:rsidR="00AA303C" w:rsidRDefault="00AA303C" w:rsidP="004D0196">
    <w:pPr>
      <w:pStyle w:val="Header"/>
      <w:rPr>
        <w:rFonts w:ascii="Arial" w:hAnsi="Arial" w:cs="Arial"/>
        <w:sz w:val="32"/>
        <w:szCs w:val="32"/>
      </w:rPr>
    </w:pPr>
  </w:p>
  <w:p w14:paraId="4095DBF0" w14:textId="71FD75D8" w:rsidR="00585114" w:rsidRPr="00585114" w:rsidRDefault="00AA303C" w:rsidP="00AA303C">
    <w:pPr>
      <w:rPr>
        <w:rFonts w:ascii="Arial" w:hAnsi="Arial" w:cs="Arial"/>
        <w:sz w:val="20"/>
        <w:szCs w:val="20"/>
      </w:rPr>
    </w:pPr>
    <w:r w:rsidRPr="00C134D1">
      <w:rPr>
        <w:rFonts w:ascii="Arial" w:hAnsi="Arial" w:cs="Arial"/>
        <w:sz w:val="24"/>
        <w:szCs w:val="24"/>
      </w:rPr>
      <w:t>We require 6</w:t>
    </w:r>
    <w:r>
      <w:rPr>
        <w:rFonts w:ascii="Arial" w:hAnsi="Arial" w:cs="Arial"/>
        <w:sz w:val="24"/>
        <w:szCs w:val="24"/>
      </w:rPr>
      <w:t>-8</w:t>
    </w:r>
    <w:r w:rsidRPr="00C134D1">
      <w:rPr>
        <w:rFonts w:ascii="Arial" w:hAnsi="Arial" w:cs="Arial"/>
        <w:sz w:val="24"/>
        <w:szCs w:val="24"/>
      </w:rPr>
      <w:t xml:space="preserve"> weeks notice (to book DL, print material, ship &amp; organize and for the local to book off i</w:t>
    </w:r>
    <w:r>
      <w:rPr>
        <w:rFonts w:ascii="Arial" w:hAnsi="Arial" w:cs="Arial"/>
        <w:sz w:val="24"/>
        <w:szCs w:val="24"/>
      </w:rPr>
      <w:t>t's members with their employer)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46"/>
    <w:rsid w:val="00146AF2"/>
    <w:rsid w:val="00210E6D"/>
    <w:rsid w:val="00291015"/>
    <w:rsid w:val="002E5E0C"/>
    <w:rsid w:val="00306A7E"/>
    <w:rsid w:val="003456D3"/>
    <w:rsid w:val="003C0113"/>
    <w:rsid w:val="004D0196"/>
    <w:rsid w:val="00503EE6"/>
    <w:rsid w:val="00585114"/>
    <w:rsid w:val="00635129"/>
    <w:rsid w:val="0064409C"/>
    <w:rsid w:val="0065073C"/>
    <w:rsid w:val="00657E55"/>
    <w:rsid w:val="006A2C2A"/>
    <w:rsid w:val="00736628"/>
    <w:rsid w:val="00755FFE"/>
    <w:rsid w:val="007A045E"/>
    <w:rsid w:val="007C2929"/>
    <w:rsid w:val="00933093"/>
    <w:rsid w:val="0097054F"/>
    <w:rsid w:val="009F223B"/>
    <w:rsid w:val="00A63239"/>
    <w:rsid w:val="00A9744A"/>
    <w:rsid w:val="00AA303C"/>
    <w:rsid w:val="00B97A74"/>
    <w:rsid w:val="00C134D1"/>
    <w:rsid w:val="00D4309C"/>
    <w:rsid w:val="00D754E2"/>
    <w:rsid w:val="00DD2372"/>
    <w:rsid w:val="00E90E81"/>
    <w:rsid w:val="00ED6346"/>
    <w:rsid w:val="00F16EE4"/>
    <w:rsid w:val="00F3722F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79AAE"/>
  <w15:chartTrackingRefBased/>
  <w15:docId w15:val="{5F5606B9-54FB-44A0-93DC-05D0C170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46"/>
  </w:style>
  <w:style w:type="paragraph" w:styleId="Footer">
    <w:name w:val="footer"/>
    <w:basedOn w:val="Normal"/>
    <w:link w:val="FooterChar"/>
    <w:uiPriority w:val="99"/>
    <w:unhideWhenUsed/>
    <w:rsid w:val="00ED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46"/>
  </w:style>
  <w:style w:type="character" w:styleId="PlaceholderText">
    <w:name w:val="Placeholder Text"/>
    <w:basedOn w:val="DefaultParagraphFont"/>
    <w:uiPriority w:val="99"/>
    <w:semiHidden/>
    <w:rsid w:val="00ED63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29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orind\AppData\Local\Microsoft\Windows\INetCache\Content.Outlook\PODF18FB\areaschools@unifor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5E62-2894-4DDA-84D8-DB03876A2E80}"/>
      </w:docPartPr>
      <w:docPartBody>
        <w:p w:rsidR="008064D6" w:rsidRDefault="00062536">
          <w:r w:rsidRPr="00B24F6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6A61-A4A3-4B72-92B8-9339896F95C4}"/>
      </w:docPartPr>
      <w:docPartBody>
        <w:p w:rsidR="008064D6" w:rsidRDefault="00062536">
          <w:r w:rsidRPr="00B24F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36"/>
    <w:rsid w:val="000058B3"/>
    <w:rsid w:val="00062536"/>
    <w:rsid w:val="000C37F0"/>
    <w:rsid w:val="003B16FD"/>
    <w:rsid w:val="008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5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 Drew</dc:creator>
  <cp:keywords/>
  <dc:description/>
  <cp:lastModifiedBy>Sarah Moffat</cp:lastModifiedBy>
  <cp:revision>4</cp:revision>
  <cp:lastPrinted>2023-01-09T16:53:00Z</cp:lastPrinted>
  <dcterms:created xsi:type="dcterms:W3CDTF">2023-02-02T15:33:00Z</dcterms:created>
  <dcterms:modified xsi:type="dcterms:W3CDTF">2023-03-07T14:16:00Z</dcterms:modified>
</cp:coreProperties>
</file>