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E11E" w14:textId="77777777" w:rsidR="0083515A" w:rsidRPr="00241039" w:rsidRDefault="0083515A" w:rsidP="0083515A">
      <w:pPr>
        <w:spacing w:after="240"/>
        <w:jc w:val="center"/>
        <w:rPr>
          <w:rFonts w:ascii="Arial" w:eastAsia="Calibri" w:hAnsi="Arial" w:cs="Times New Roman"/>
          <w:strike/>
          <w:sz w:val="24"/>
        </w:rPr>
      </w:pPr>
      <w:r w:rsidRPr="00241039">
        <w:rPr>
          <w:rFonts w:ascii="Arial" w:eastAsia="Calibri" w:hAnsi="Arial" w:cs="Times New Roman"/>
          <w:strike/>
          <w:noProof/>
          <w:sz w:val="24"/>
        </w:rPr>
        <w:drawing>
          <wp:inline distT="0" distB="0" distL="0" distR="0" wp14:anchorId="56082EC8" wp14:editId="12F79636">
            <wp:extent cx="2536190" cy="9753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B63428" w14:textId="77777777" w:rsidR="0083515A" w:rsidRDefault="0083515A" w:rsidP="0083515A">
      <w:pPr>
        <w:spacing w:before="24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241039">
        <w:rPr>
          <w:rFonts w:ascii="Arial" w:hAnsi="Arial" w:cs="Arial"/>
          <w:b/>
          <w:sz w:val="26"/>
          <w:szCs w:val="26"/>
          <w:u w:val="single"/>
        </w:rPr>
        <w:t>BC LEADERSHIP MEETING LOCAL UNION REPORT</w:t>
      </w:r>
    </w:p>
    <w:p w14:paraId="25FBD0E7" w14:textId="6EBCF6DA" w:rsidR="00BD6B92" w:rsidRPr="007C5A74" w:rsidRDefault="00BD6B92" w:rsidP="0083515A">
      <w:pPr>
        <w:spacing w:before="240" w:line="240" w:lineRule="auto"/>
        <w:jc w:val="center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 xml:space="preserve">SEND TO </w:t>
      </w:r>
      <w:hyperlink r:id="rId7" w:history="1">
        <w:r w:rsidR="00ED00A8" w:rsidRPr="00D12B42">
          <w:rPr>
            <w:rStyle w:val="Hyperlink"/>
            <w:rFonts w:ascii="Arial" w:hAnsi="Arial" w:cs="Arial"/>
            <w:sz w:val="24"/>
            <w:szCs w:val="24"/>
          </w:rPr>
          <w:t>teri.roland@unifor.org</w:t>
        </w:r>
      </w:hyperlink>
      <w:r w:rsidR="007C5A74">
        <w:rPr>
          <w:rFonts w:ascii="Arial" w:hAnsi="Arial" w:cs="Arial"/>
          <w:sz w:val="24"/>
          <w:szCs w:val="24"/>
        </w:rPr>
        <w:t xml:space="preserve"> </w:t>
      </w:r>
    </w:p>
    <w:p w14:paraId="4889F6C0" w14:textId="77777777" w:rsidR="00303463" w:rsidRPr="007C5A74" w:rsidRDefault="00303463" w:rsidP="00D043B4">
      <w:pPr>
        <w:spacing w:before="24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LOCAL:</w:t>
      </w:r>
    </w:p>
    <w:p w14:paraId="6FCBEC81" w14:textId="77777777" w:rsidR="0041336D" w:rsidRPr="007C5A74" w:rsidRDefault="0041336D" w:rsidP="005952DE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EXECUTIVE OFFICERS:</w:t>
      </w:r>
    </w:p>
    <w:p w14:paraId="7D3CF903" w14:textId="77777777" w:rsidR="00F20FB1" w:rsidRPr="007C5A74" w:rsidRDefault="00F20FB1" w:rsidP="005952DE">
      <w:pPr>
        <w:spacing w:after="0"/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>President:</w:t>
      </w:r>
    </w:p>
    <w:p w14:paraId="2729D483" w14:textId="77777777" w:rsidR="00F20FB1" w:rsidRPr="007C5A74" w:rsidRDefault="00F20FB1" w:rsidP="005952DE">
      <w:pPr>
        <w:spacing w:after="0"/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>Vice-President:</w:t>
      </w:r>
    </w:p>
    <w:p w14:paraId="0ACA7923" w14:textId="77777777" w:rsidR="00F20FB1" w:rsidRPr="007C5A74" w:rsidRDefault="00F20FB1" w:rsidP="005952DE">
      <w:pPr>
        <w:spacing w:after="0"/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>Secretary-Treasurer:</w:t>
      </w:r>
    </w:p>
    <w:p w14:paraId="1495FB80" w14:textId="77777777" w:rsidR="00F20FB1" w:rsidRPr="007C5A74" w:rsidRDefault="00F20FB1" w:rsidP="007C5A74">
      <w:pPr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 xml:space="preserve">Recording Secretary: </w:t>
      </w:r>
    </w:p>
    <w:p w14:paraId="58DE116D" w14:textId="77777777" w:rsidR="0041336D" w:rsidRPr="007C5A74" w:rsidRDefault="00F20FB1" w:rsidP="007C5A74">
      <w:pPr>
        <w:spacing w:after="360"/>
        <w:ind w:right="-29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NUMBER OF UNITS: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58"/>
      </w:tblGrid>
      <w:tr w:rsidR="00F36DF9" w:rsidRPr="007C5A74" w14:paraId="599EC1B3" w14:textId="77777777" w:rsidTr="0083515A">
        <w:trPr>
          <w:trHeight w:val="519"/>
        </w:trPr>
        <w:tc>
          <w:tcPr>
            <w:tcW w:w="5102" w:type="dxa"/>
            <w:vAlign w:val="center"/>
          </w:tcPr>
          <w:p w14:paraId="5A4F57B7" w14:textId="77777777" w:rsidR="00F36DF9" w:rsidRPr="007C5A74" w:rsidRDefault="00F36DF9" w:rsidP="0083515A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t>EMPLOYERS:</w:t>
            </w:r>
          </w:p>
        </w:tc>
        <w:tc>
          <w:tcPr>
            <w:tcW w:w="5158" w:type="dxa"/>
            <w:vAlign w:val="center"/>
          </w:tcPr>
          <w:p w14:paraId="30E4EE82" w14:textId="77777777" w:rsidR="00F36DF9" w:rsidRPr="007C5A74" w:rsidRDefault="00F36DF9" w:rsidP="0083515A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t>SERVICES PROVIDED:</w:t>
            </w:r>
          </w:p>
        </w:tc>
      </w:tr>
      <w:tr w:rsidR="00F36DF9" w:rsidRPr="007C5A74" w14:paraId="33AC5196" w14:textId="77777777" w:rsidTr="005952DE">
        <w:trPr>
          <w:trHeight w:val="541"/>
        </w:trPr>
        <w:tc>
          <w:tcPr>
            <w:tcW w:w="5102" w:type="dxa"/>
          </w:tcPr>
          <w:p w14:paraId="3A79CD04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6DBAD5E3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524C43A3" w14:textId="77777777" w:rsidTr="005952DE">
        <w:trPr>
          <w:trHeight w:val="541"/>
        </w:trPr>
        <w:tc>
          <w:tcPr>
            <w:tcW w:w="5102" w:type="dxa"/>
          </w:tcPr>
          <w:p w14:paraId="74C2C586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6F20A44E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43A709C1" w14:textId="77777777" w:rsidTr="005952DE">
        <w:trPr>
          <w:trHeight w:val="541"/>
        </w:trPr>
        <w:tc>
          <w:tcPr>
            <w:tcW w:w="5102" w:type="dxa"/>
          </w:tcPr>
          <w:p w14:paraId="52CBB56E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6BFC2868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325B84AB" w14:textId="77777777" w:rsidTr="005952DE">
        <w:trPr>
          <w:trHeight w:val="541"/>
        </w:trPr>
        <w:tc>
          <w:tcPr>
            <w:tcW w:w="5102" w:type="dxa"/>
          </w:tcPr>
          <w:p w14:paraId="7A2E0135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51F15520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6BF14F21" w14:textId="77777777" w:rsidTr="005952DE">
        <w:trPr>
          <w:trHeight w:val="541"/>
        </w:trPr>
        <w:tc>
          <w:tcPr>
            <w:tcW w:w="5102" w:type="dxa"/>
          </w:tcPr>
          <w:p w14:paraId="7BFD5801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41260DEF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1D31265D" w14:textId="77777777" w:rsidTr="005952DE">
        <w:trPr>
          <w:trHeight w:val="541"/>
        </w:trPr>
        <w:tc>
          <w:tcPr>
            <w:tcW w:w="5102" w:type="dxa"/>
          </w:tcPr>
          <w:p w14:paraId="2375A5DE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7368F94E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37090D4F" w14:textId="77777777" w:rsidTr="005952DE">
        <w:trPr>
          <w:trHeight w:val="541"/>
        </w:trPr>
        <w:tc>
          <w:tcPr>
            <w:tcW w:w="5102" w:type="dxa"/>
          </w:tcPr>
          <w:p w14:paraId="01998F89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7B2434C3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0C24B771" w14:textId="77777777" w:rsidTr="005952DE">
        <w:trPr>
          <w:trHeight w:val="541"/>
        </w:trPr>
        <w:tc>
          <w:tcPr>
            <w:tcW w:w="5102" w:type="dxa"/>
          </w:tcPr>
          <w:p w14:paraId="71506770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349D286D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338450DD" w14:textId="77777777" w:rsidTr="005952DE">
        <w:trPr>
          <w:trHeight w:val="541"/>
        </w:trPr>
        <w:tc>
          <w:tcPr>
            <w:tcW w:w="5102" w:type="dxa"/>
          </w:tcPr>
          <w:p w14:paraId="779E155B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06A643D1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40F04276" w14:textId="77777777" w:rsidTr="005952DE">
        <w:trPr>
          <w:trHeight w:val="541"/>
        </w:trPr>
        <w:tc>
          <w:tcPr>
            <w:tcW w:w="5102" w:type="dxa"/>
          </w:tcPr>
          <w:p w14:paraId="761F0101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1E767196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EF" w:rsidRPr="007C5A74" w14:paraId="4D2776B8" w14:textId="77777777" w:rsidTr="005952DE">
        <w:trPr>
          <w:trHeight w:val="541"/>
        </w:trPr>
        <w:tc>
          <w:tcPr>
            <w:tcW w:w="5102" w:type="dxa"/>
          </w:tcPr>
          <w:p w14:paraId="5C3280D5" w14:textId="77777777" w:rsidR="009D78EF" w:rsidRPr="007C5A74" w:rsidRDefault="009D78EF" w:rsidP="00ED00A8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58" w:type="dxa"/>
          </w:tcPr>
          <w:p w14:paraId="18854EA9" w14:textId="77777777" w:rsidR="009D78EF" w:rsidRPr="007C5A74" w:rsidRDefault="009D78EF" w:rsidP="00ED00A8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00A8" w:rsidRPr="007C5A74" w14:paraId="0A255A10" w14:textId="77777777" w:rsidTr="005952DE">
        <w:trPr>
          <w:trHeight w:val="541"/>
        </w:trPr>
        <w:tc>
          <w:tcPr>
            <w:tcW w:w="5102" w:type="dxa"/>
          </w:tcPr>
          <w:p w14:paraId="7E025C10" w14:textId="77777777" w:rsidR="00ED00A8" w:rsidRPr="007C5A74" w:rsidRDefault="00ED00A8" w:rsidP="00ED00A8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58" w:type="dxa"/>
          </w:tcPr>
          <w:p w14:paraId="3B92CF3E" w14:textId="77777777" w:rsidR="00ED00A8" w:rsidRPr="007C5A74" w:rsidRDefault="00ED00A8" w:rsidP="00ED00A8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00A8" w:rsidRPr="007C5A74" w14:paraId="098ADFB8" w14:textId="77777777" w:rsidTr="0083515A">
        <w:trPr>
          <w:trHeight w:val="541"/>
        </w:trPr>
        <w:tc>
          <w:tcPr>
            <w:tcW w:w="5102" w:type="dxa"/>
            <w:vAlign w:val="center"/>
          </w:tcPr>
          <w:p w14:paraId="55FCD7CD" w14:textId="77777777" w:rsidR="00ED00A8" w:rsidRPr="007C5A74" w:rsidRDefault="0083515A" w:rsidP="0083515A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lastRenderedPageBreak/>
              <w:t>EMPLOYERS:</w:t>
            </w:r>
          </w:p>
        </w:tc>
        <w:tc>
          <w:tcPr>
            <w:tcW w:w="5158" w:type="dxa"/>
            <w:vAlign w:val="center"/>
          </w:tcPr>
          <w:p w14:paraId="5FEFB1F5" w14:textId="77777777" w:rsidR="00ED00A8" w:rsidRPr="007C5A74" w:rsidRDefault="0083515A" w:rsidP="0083515A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t>SERVICES PROVIDED:</w:t>
            </w:r>
          </w:p>
        </w:tc>
      </w:tr>
      <w:tr w:rsidR="00ED00A8" w:rsidRPr="007C5A74" w14:paraId="4EB025E3" w14:textId="77777777" w:rsidTr="005952DE">
        <w:trPr>
          <w:trHeight w:val="541"/>
        </w:trPr>
        <w:tc>
          <w:tcPr>
            <w:tcW w:w="5102" w:type="dxa"/>
          </w:tcPr>
          <w:p w14:paraId="2FB555E9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5AAD8ABC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54E0F633" w14:textId="77777777" w:rsidTr="005952DE">
        <w:trPr>
          <w:trHeight w:val="541"/>
        </w:trPr>
        <w:tc>
          <w:tcPr>
            <w:tcW w:w="5102" w:type="dxa"/>
          </w:tcPr>
          <w:p w14:paraId="56AA5C44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60A27EA2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4D63DF08" w14:textId="77777777" w:rsidTr="005952DE">
        <w:trPr>
          <w:trHeight w:val="541"/>
        </w:trPr>
        <w:tc>
          <w:tcPr>
            <w:tcW w:w="5102" w:type="dxa"/>
          </w:tcPr>
          <w:p w14:paraId="5551EB34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42B8FA37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1CF5BF81" w14:textId="77777777" w:rsidTr="005952DE">
        <w:trPr>
          <w:trHeight w:val="541"/>
        </w:trPr>
        <w:tc>
          <w:tcPr>
            <w:tcW w:w="5102" w:type="dxa"/>
          </w:tcPr>
          <w:p w14:paraId="0B700196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62F99C80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7EFD6782" w14:textId="77777777" w:rsidTr="005952DE">
        <w:trPr>
          <w:trHeight w:val="541"/>
        </w:trPr>
        <w:tc>
          <w:tcPr>
            <w:tcW w:w="5102" w:type="dxa"/>
          </w:tcPr>
          <w:p w14:paraId="1AC08C03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67C801E4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4A9F2BC1" w14:textId="77777777" w:rsidTr="005952DE">
        <w:trPr>
          <w:trHeight w:val="541"/>
        </w:trPr>
        <w:tc>
          <w:tcPr>
            <w:tcW w:w="5102" w:type="dxa"/>
          </w:tcPr>
          <w:p w14:paraId="5A78E4B4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6AEABE9B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50A2E1C6" w14:textId="77777777" w:rsidTr="005952DE">
        <w:trPr>
          <w:trHeight w:val="541"/>
        </w:trPr>
        <w:tc>
          <w:tcPr>
            <w:tcW w:w="5102" w:type="dxa"/>
          </w:tcPr>
          <w:p w14:paraId="575E773C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5E1116C1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25326012" w14:textId="77777777" w:rsidTr="005952DE">
        <w:trPr>
          <w:trHeight w:val="541"/>
        </w:trPr>
        <w:tc>
          <w:tcPr>
            <w:tcW w:w="5102" w:type="dxa"/>
          </w:tcPr>
          <w:p w14:paraId="13BC45D8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38D02BF0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62F5288C" w14:textId="77777777" w:rsidTr="005952DE">
        <w:trPr>
          <w:trHeight w:val="541"/>
        </w:trPr>
        <w:tc>
          <w:tcPr>
            <w:tcW w:w="5102" w:type="dxa"/>
          </w:tcPr>
          <w:p w14:paraId="189C49C4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3EC692A9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2824C81B" w14:textId="77777777" w:rsidTr="005952DE">
        <w:trPr>
          <w:trHeight w:val="541"/>
        </w:trPr>
        <w:tc>
          <w:tcPr>
            <w:tcW w:w="5102" w:type="dxa"/>
          </w:tcPr>
          <w:p w14:paraId="722163D0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05FF246B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5C3B5F08" w14:textId="77777777" w:rsidTr="005952DE">
        <w:trPr>
          <w:trHeight w:val="541"/>
        </w:trPr>
        <w:tc>
          <w:tcPr>
            <w:tcW w:w="5102" w:type="dxa"/>
          </w:tcPr>
          <w:p w14:paraId="261D863B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55B357C7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48061FF2" w14:textId="77777777" w:rsidTr="005952DE">
        <w:trPr>
          <w:trHeight w:val="541"/>
        </w:trPr>
        <w:tc>
          <w:tcPr>
            <w:tcW w:w="5102" w:type="dxa"/>
          </w:tcPr>
          <w:p w14:paraId="6CB9ABC4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29FF73B1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42EE0BD6" w14:textId="77777777" w:rsidTr="005952DE">
        <w:trPr>
          <w:trHeight w:val="541"/>
        </w:trPr>
        <w:tc>
          <w:tcPr>
            <w:tcW w:w="5102" w:type="dxa"/>
          </w:tcPr>
          <w:p w14:paraId="2E046E2B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7B0326A2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12260BF0" w14:textId="77777777" w:rsidTr="005952DE">
        <w:trPr>
          <w:trHeight w:val="541"/>
        </w:trPr>
        <w:tc>
          <w:tcPr>
            <w:tcW w:w="5102" w:type="dxa"/>
          </w:tcPr>
          <w:p w14:paraId="4148FBAA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27EB8A51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1B7C239E" w14:textId="77777777" w:rsidTr="005952DE">
        <w:trPr>
          <w:trHeight w:val="541"/>
        </w:trPr>
        <w:tc>
          <w:tcPr>
            <w:tcW w:w="5102" w:type="dxa"/>
          </w:tcPr>
          <w:p w14:paraId="58A4A6BD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3F9D9579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4E5DAE09" w14:textId="77777777" w:rsidTr="005952DE">
        <w:trPr>
          <w:trHeight w:val="541"/>
        </w:trPr>
        <w:tc>
          <w:tcPr>
            <w:tcW w:w="5102" w:type="dxa"/>
          </w:tcPr>
          <w:p w14:paraId="046F2404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36C56919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78B3E64B" w14:textId="77777777" w:rsidTr="005952DE">
        <w:trPr>
          <w:trHeight w:val="541"/>
        </w:trPr>
        <w:tc>
          <w:tcPr>
            <w:tcW w:w="5102" w:type="dxa"/>
          </w:tcPr>
          <w:p w14:paraId="7AEA73D2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0F6A365A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4F0383C0" w14:textId="77777777" w:rsidTr="005952DE">
        <w:trPr>
          <w:trHeight w:val="541"/>
        </w:trPr>
        <w:tc>
          <w:tcPr>
            <w:tcW w:w="5102" w:type="dxa"/>
          </w:tcPr>
          <w:p w14:paraId="2896D604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3D9D1A37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09DB9C48" w14:textId="77777777" w:rsidTr="005952DE">
        <w:trPr>
          <w:trHeight w:val="541"/>
        </w:trPr>
        <w:tc>
          <w:tcPr>
            <w:tcW w:w="5102" w:type="dxa"/>
          </w:tcPr>
          <w:p w14:paraId="54E2396F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05C24B9E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43AF513E" w14:textId="77777777" w:rsidTr="005952DE">
        <w:trPr>
          <w:trHeight w:val="541"/>
        </w:trPr>
        <w:tc>
          <w:tcPr>
            <w:tcW w:w="5102" w:type="dxa"/>
          </w:tcPr>
          <w:p w14:paraId="49072C41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33399900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0FA79DB6" w14:textId="77777777" w:rsidTr="005952DE">
        <w:trPr>
          <w:trHeight w:val="541"/>
        </w:trPr>
        <w:tc>
          <w:tcPr>
            <w:tcW w:w="5102" w:type="dxa"/>
          </w:tcPr>
          <w:p w14:paraId="37CC92DD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3E2AEBDF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52B20E3B" w14:textId="77777777" w:rsidTr="005952DE">
        <w:trPr>
          <w:trHeight w:val="541"/>
        </w:trPr>
        <w:tc>
          <w:tcPr>
            <w:tcW w:w="5102" w:type="dxa"/>
          </w:tcPr>
          <w:p w14:paraId="2C59FE79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13843A02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D8CD6B" w14:textId="77777777" w:rsidR="00ED00A8" w:rsidRDefault="00ED00A8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</w:p>
    <w:p w14:paraId="7F4D4F7E" w14:textId="77777777" w:rsidR="00ED00A8" w:rsidRDefault="00ED00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3EF9BDE" w14:textId="77777777" w:rsidR="0041336D" w:rsidRPr="007C5A74" w:rsidRDefault="0041336D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lastRenderedPageBreak/>
        <w:t xml:space="preserve">NUMBER OF ACTIVE GRIEVANCES: </w:t>
      </w:r>
    </w:p>
    <w:p w14:paraId="2A3B80AC" w14:textId="77777777"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47C404F9" w14:textId="77777777"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45FFB107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7D373AF2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4ADD5B36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290105DA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274A50DE" w14:textId="77777777"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690D11DD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3573347C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1FB153CA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70E81E95" w14:textId="77777777" w:rsidR="00F20FB1" w:rsidRPr="007C5A74" w:rsidRDefault="00F20FB1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MAJOR ISSUES OR UPDATES SINCE LAST COUNCIL:</w:t>
      </w:r>
    </w:p>
    <w:p w14:paraId="13EA2ECC" w14:textId="77777777"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1A11F48B" w14:textId="77777777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3DDF4752" w14:textId="77777777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39BFF1ED" w14:textId="77777777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13B0E279" w14:textId="77777777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03ECF97A" w14:textId="77777777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352B75AB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5F4DEB60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4B4B9BF0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2EAA2CC4" w14:textId="77777777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5184283B" w14:textId="77777777" w:rsidR="00FA51B6" w:rsidRPr="007C5A74" w:rsidRDefault="00FA51B6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CURRENT/UPCOMING BARGAINING:</w:t>
      </w:r>
    </w:p>
    <w:sectPr w:rsidR="00FA51B6" w:rsidRPr="007C5A74" w:rsidSect="00F20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61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6E456" w14:textId="77777777" w:rsidR="00D832F5" w:rsidRDefault="00D832F5" w:rsidP="00F20FB1">
      <w:pPr>
        <w:spacing w:after="0" w:line="240" w:lineRule="auto"/>
      </w:pPr>
      <w:r>
        <w:separator/>
      </w:r>
    </w:p>
  </w:endnote>
  <w:endnote w:type="continuationSeparator" w:id="0">
    <w:p w14:paraId="0C3E42D3" w14:textId="77777777" w:rsidR="00D832F5" w:rsidRDefault="00D832F5" w:rsidP="00F2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638CF" w14:textId="77777777" w:rsidR="00B03E05" w:rsidRDefault="00B03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77075" w14:textId="77777777" w:rsidR="00F20FB1" w:rsidRPr="00B03E05" w:rsidRDefault="00B03E05">
    <w:pPr>
      <w:pStyle w:val="Footer"/>
      <w:jc w:val="right"/>
      <w:rPr>
        <w:rFonts w:ascii="Arial" w:hAnsi="Arial" w:cs="Arial"/>
        <w:sz w:val="20"/>
      </w:rPr>
    </w:pPr>
    <w:r w:rsidRPr="00B03E05">
      <w:rPr>
        <w:rFonts w:ascii="Arial" w:hAnsi="Arial" w:cs="Arial"/>
        <w:sz w:val="20"/>
      </w:rPr>
      <w:t>trcope343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83938" w14:textId="77777777" w:rsidR="00B03E05" w:rsidRDefault="00B03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6629D" w14:textId="77777777" w:rsidR="00D832F5" w:rsidRDefault="00D832F5" w:rsidP="00F20FB1">
      <w:pPr>
        <w:spacing w:after="0" w:line="240" w:lineRule="auto"/>
      </w:pPr>
      <w:r>
        <w:separator/>
      </w:r>
    </w:p>
  </w:footnote>
  <w:footnote w:type="continuationSeparator" w:id="0">
    <w:p w14:paraId="51985C5C" w14:textId="77777777" w:rsidR="00D832F5" w:rsidRDefault="00D832F5" w:rsidP="00F20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741F" w14:textId="77777777" w:rsidR="00B03E05" w:rsidRDefault="00B03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70826" w14:textId="77777777" w:rsidR="00B03E05" w:rsidRDefault="00B03E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0416" w14:textId="77777777" w:rsidR="00B03E05" w:rsidRDefault="00B03E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3"/>
    <w:rsid w:val="00062ECF"/>
    <w:rsid w:val="000F2113"/>
    <w:rsid w:val="001863E7"/>
    <w:rsid w:val="001D4717"/>
    <w:rsid w:val="002706C8"/>
    <w:rsid w:val="00293842"/>
    <w:rsid w:val="002D5656"/>
    <w:rsid w:val="00303463"/>
    <w:rsid w:val="003214EB"/>
    <w:rsid w:val="0035101A"/>
    <w:rsid w:val="00386C38"/>
    <w:rsid w:val="003910DE"/>
    <w:rsid w:val="0041336D"/>
    <w:rsid w:val="004A0F9A"/>
    <w:rsid w:val="004D1D5D"/>
    <w:rsid w:val="004E7459"/>
    <w:rsid w:val="00561106"/>
    <w:rsid w:val="005864C5"/>
    <w:rsid w:val="005952DE"/>
    <w:rsid w:val="00635531"/>
    <w:rsid w:val="006E06E7"/>
    <w:rsid w:val="007C44E8"/>
    <w:rsid w:val="007C5A74"/>
    <w:rsid w:val="0083441D"/>
    <w:rsid w:val="0083515A"/>
    <w:rsid w:val="0085024E"/>
    <w:rsid w:val="00857B79"/>
    <w:rsid w:val="00976C89"/>
    <w:rsid w:val="00980212"/>
    <w:rsid w:val="009D78EF"/>
    <w:rsid w:val="00A568DA"/>
    <w:rsid w:val="00AC241C"/>
    <w:rsid w:val="00B03E05"/>
    <w:rsid w:val="00B702FD"/>
    <w:rsid w:val="00BA46CD"/>
    <w:rsid w:val="00BD6B92"/>
    <w:rsid w:val="00C41226"/>
    <w:rsid w:val="00D043B4"/>
    <w:rsid w:val="00D063EF"/>
    <w:rsid w:val="00D7165A"/>
    <w:rsid w:val="00D832F5"/>
    <w:rsid w:val="00D83605"/>
    <w:rsid w:val="00DA5F9E"/>
    <w:rsid w:val="00E81CDD"/>
    <w:rsid w:val="00EB63EC"/>
    <w:rsid w:val="00ED00A8"/>
    <w:rsid w:val="00ED547B"/>
    <w:rsid w:val="00F13734"/>
    <w:rsid w:val="00F20FB1"/>
    <w:rsid w:val="00F36DF9"/>
    <w:rsid w:val="00F764ED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F5975"/>
  <w15:docId w15:val="{AFB2BD25-4BD5-4007-B270-0A6DB0D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B1"/>
  </w:style>
  <w:style w:type="paragraph" w:styleId="Footer">
    <w:name w:val="footer"/>
    <w:basedOn w:val="Normal"/>
    <w:link w:val="Foot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B1"/>
  </w:style>
  <w:style w:type="table" w:styleId="TableGrid">
    <w:name w:val="Table Grid"/>
    <w:basedOn w:val="TableNormal"/>
    <w:uiPriority w:val="59"/>
    <w:rsid w:val="00F3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B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A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00A8"/>
    <w:pPr>
      <w:spacing w:after="0" w:line="240" w:lineRule="auto"/>
    </w:pPr>
    <w:rPr>
      <w:rFonts w:ascii="Calibri" w:hAnsi="Calibri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eri.roland@unifor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Auto Workers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Teri Roland</cp:lastModifiedBy>
  <cp:revision>3</cp:revision>
  <dcterms:created xsi:type="dcterms:W3CDTF">2024-10-16T17:49:00Z</dcterms:created>
  <dcterms:modified xsi:type="dcterms:W3CDTF">2025-09-13T03:26:00Z</dcterms:modified>
</cp:coreProperties>
</file>